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7C345E">
        <w:rPr>
          <w:rFonts w:ascii="Century" w:hAnsi="Century"/>
          <w:b/>
          <w:sz w:val="32"/>
          <w:szCs w:val="36"/>
          <w:lang w:val="en-US"/>
        </w:rPr>
        <w:t>26/73-937</w:t>
      </w:r>
      <w:r w:rsidR="007C345E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3" w:name="_Hlk202944869"/>
      <w:bookmarkStart w:id="4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2"/>
    <w:bookmarkEnd w:id="3"/>
    <w:bookmarkEnd w:id="4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EF47AD">
        <w:rPr>
          <w:rFonts w:ascii="Century" w:hAnsi="Century"/>
          <w:bCs/>
          <w:sz w:val="24"/>
          <w:szCs w:val="24"/>
        </w:rPr>
        <w:t>28,0880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02944922"/>
      <w:bookmarkStart w:id="6" w:name="_Hlk202952520"/>
      <w:bookmarkStart w:id="7" w:name="_Hlk202953348"/>
      <w:bookmarkStart w:id="8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261D0F">
        <w:rPr>
          <w:rFonts w:ascii="Century" w:hAnsi="Century"/>
          <w:bCs/>
          <w:sz w:val="24"/>
          <w:szCs w:val="24"/>
        </w:rPr>
        <w:t>27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5"/>
      <w:bookmarkEnd w:id="6"/>
      <w:bookmarkEnd w:id="7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261D0F">
        <w:rPr>
          <w:rFonts w:ascii="Century" w:hAnsi="Century"/>
          <w:bCs/>
          <w:sz w:val="24"/>
          <w:szCs w:val="24"/>
        </w:rPr>
        <w:t>5</w:t>
      </w:r>
      <w:r w:rsidR="00EF47AD">
        <w:rPr>
          <w:rFonts w:ascii="Century" w:hAnsi="Century"/>
          <w:bCs/>
          <w:sz w:val="24"/>
          <w:szCs w:val="24"/>
        </w:rPr>
        <w:t>3</w:t>
      </w:r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8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2BB" w:rsidRDefault="000E02BB" w:rsidP="00381483">
      <w:pPr>
        <w:spacing w:after="0" w:line="240" w:lineRule="auto"/>
      </w:pPr>
      <w:r>
        <w:separator/>
      </w:r>
    </w:p>
  </w:endnote>
  <w:endnote w:type="continuationSeparator" w:id="0">
    <w:p w:rsidR="000E02BB" w:rsidRDefault="000E02B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2BB" w:rsidRDefault="000E02BB" w:rsidP="00381483">
      <w:pPr>
        <w:spacing w:after="0" w:line="240" w:lineRule="auto"/>
      </w:pPr>
      <w:r>
        <w:separator/>
      </w:r>
    </w:p>
  </w:footnote>
  <w:footnote w:type="continuationSeparator" w:id="0">
    <w:p w:rsidR="000E02BB" w:rsidRDefault="000E02B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E02BB"/>
    <w:rsid w:val="000F6BBE"/>
    <w:rsid w:val="0010147E"/>
    <w:rsid w:val="001813F1"/>
    <w:rsid w:val="001C6A6F"/>
    <w:rsid w:val="002075C7"/>
    <w:rsid w:val="002159BA"/>
    <w:rsid w:val="00217BF3"/>
    <w:rsid w:val="0025264F"/>
    <w:rsid w:val="00261D0F"/>
    <w:rsid w:val="002A01DC"/>
    <w:rsid w:val="002D5803"/>
    <w:rsid w:val="002F7215"/>
    <w:rsid w:val="00301E18"/>
    <w:rsid w:val="00316F9C"/>
    <w:rsid w:val="00331B72"/>
    <w:rsid w:val="00341DA9"/>
    <w:rsid w:val="00375358"/>
    <w:rsid w:val="00381483"/>
    <w:rsid w:val="003A105E"/>
    <w:rsid w:val="003D657C"/>
    <w:rsid w:val="003E3AD5"/>
    <w:rsid w:val="003E7945"/>
    <w:rsid w:val="003F323A"/>
    <w:rsid w:val="00430010"/>
    <w:rsid w:val="004826B4"/>
    <w:rsid w:val="004D3C97"/>
    <w:rsid w:val="00543D71"/>
    <w:rsid w:val="00543DAD"/>
    <w:rsid w:val="00592A68"/>
    <w:rsid w:val="00593C79"/>
    <w:rsid w:val="005D6C97"/>
    <w:rsid w:val="005F33BA"/>
    <w:rsid w:val="00622571"/>
    <w:rsid w:val="006D746A"/>
    <w:rsid w:val="0070215C"/>
    <w:rsid w:val="00704E8B"/>
    <w:rsid w:val="007115D1"/>
    <w:rsid w:val="007356E5"/>
    <w:rsid w:val="00776F5C"/>
    <w:rsid w:val="007933E7"/>
    <w:rsid w:val="007C345E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1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EF47AD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674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2023-01-20T08:50:00Z</cp:lastPrinted>
  <dcterms:created xsi:type="dcterms:W3CDTF">2025-06-27T11:56:00Z</dcterms:created>
  <dcterms:modified xsi:type="dcterms:W3CDTF">2026-02-25T07:30:00Z</dcterms:modified>
</cp:coreProperties>
</file>